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50DF" w14:textId="168A9420" w:rsidR="00D47E8C" w:rsidRDefault="00D47E8C" w:rsidP="008D77BE">
      <w:pPr>
        <w:ind w:left="720" w:hanging="360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Regole:</w:t>
      </w:r>
    </w:p>
    <w:p w14:paraId="5D614918" w14:textId="3273E710" w:rsidR="00D47E8C" w:rsidRPr="00D47E8C" w:rsidRDefault="00D47E8C" w:rsidP="00D47E8C">
      <w:pPr>
        <w:pStyle w:val="Paragrafoelenco"/>
        <w:numPr>
          <w:ilvl w:val="0"/>
          <w:numId w:val="4"/>
        </w:numPr>
        <w:rPr>
          <w:rFonts w:ascii="Dante" w:hAnsi="Dante"/>
          <w:sz w:val="24"/>
          <w:szCs w:val="24"/>
          <w:lang w:val="it-IT"/>
        </w:rPr>
      </w:pPr>
      <w:r w:rsidRPr="00D47E8C">
        <w:rPr>
          <w:rFonts w:ascii="Dante" w:hAnsi="Dante"/>
          <w:sz w:val="24"/>
          <w:szCs w:val="24"/>
          <w:lang w:val="it-IT"/>
        </w:rPr>
        <w:t>Sostituire le parti evidenziate con i vostri dati;</w:t>
      </w:r>
    </w:p>
    <w:p w14:paraId="23740C4F" w14:textId="36AF1015" w:rsidR="00D47E8C" w:rsidRDefault="00D47E8C" w:rsidP="00D47E8C">
      <w:pPr>
        <w:pStyle w:val="Paragrafoelenco"/>
        <w:numPr>
          <w:ilvl w:val="0"/>
          <w:numId w:val="4"/>
        </w:numPr>
        <w:rPr>
          <w:rFonts w:ascii="Dante" w:hAnsi="Dante"/>
          <w:sz w:val="24"/>
          <w:szCs w:val="24"/>
          <w:lang w:val="it-IT"/>
        </w:rPr>
      </w:pPr>
      <w:r w:rsidRPr="00D47E8C">
        <w:rPr>
          <w:rFonts w:ascii="Dante" w:hAnsi="Dante"/>
          <w:sz w:val="24"/>
          <w:szCs w:val="24"/>
          <w:lang w:val="it-IT"/>
        </w:rPr>
        <w:t>Formato delle risposte: questo</w:t>
      </w:r>
      <w:r>
        <w:rPr>
          <w:rFonts w:ascii="Dante" w:hAnsi="Dante"/>
          <w:sz w:val="24"/>
          <w:szCs w:val="24"/>
          <w:lang w:val="it-IT"/>
        </w:rPr>
        <w:t>;</w:t>
      </w:r>
    </w:p>
    <w:p w14:paraId="0EBDCF66" w14:textId="1806E671" w:rsidR="00D47E8C" w:rsidRDefault="00D47E8C" w:rsidP="00D47E8C">
      <w:pPr>
        <w:pStyle w:val="Paragrafoelenco"/>
        <w:numPr>
          <w:ilvl w:val="0"/>
          <w:numId w:val="4"/>
        </w:numPr>
        <w:rPr>
          <w:rFonts w:ascii="Dante" w:hAnsi="Dante"/>
          <w:sz w:val="24"/>
          <w:szCs w:val="24"/>
          <w:lang w:val="it-IT"/>
        </w:rPr>
      </w:pPr>
      <w:r w:rsidRPr="00D47E8C">
        <w:rPr>
          <w:rFonts w:ascii="Dante" w:hAnsi="Dante"/>
          <w:sz w:val="24"/>
          <w:szCs w:val="24"/>
          <w:lang w:val="it-IT"/>
        </w:rPr>
        <w:t xml:space="preserve">Inviare alla fine, il file compilato e la/le copertina/e alla seguente mail: </w:t>
      </w:r>
      <w:hyperlink r:id="rId5" w:history="1">
        <w:r w:rsidRPr="000C1A1F">
          <w:rPr>
            <w:rStyle w:val="Collegamentoipertestuale"/>
            <w:rFonts w:ascii="Dante" w:hAnsi="Dante"/>
            <w:sz w:val="24"/>
            <w:szCs w:val="24"/>
            <w:lang w:val="it-IT"/>
          </w:rPr>
          <w:t>andreazazza@hotmail.it</w:t>
        </w:r>
      </w:hyperlink>
      <w:r>
        <w:rPr>
          <w:rFonts w:ascii="Dante" w:hAnsi="Dante"/>
          <w:sz w:val="24"/>
          <w:szCs w:val="24"/>
          <w:lang w:val="it-IT"/>
        </w:rPr>
        <w:t>, oggetto: Storie delle Terre Unite Presenta: nome e cognome</w:t>
      </w:r>
    </w:p>
    <w:p w14:paraId="5247EBEC" w14:textId="1F626414" w:rsidR="00D47E8C" w:rsidRDefault="00D47E8C" w:rsidP="00D47E8C">
      <w:pPr>
        <w:pStyle w:val="Paragrafoelenco"/>
        <w:numPr>
          <w:ilvl w:val="0"/>
          <w:numId w:val="4"/>
        </w:numPr>
        <w:rPr>
          <w:rFonts w:ascii="Dante" w:hAnsi="Dante"/>
          <w:sz w:val="24"/>
          <w:szCs w:val="24"/>
          <w:lang w:val="it-IT"/>
        </w:rPr>
      </w:pPr>
      <w:r>
        <w:rPr>
          <w:rFonts w:ascii="Dante" w:hAnsi="Dante"/>
          <w:sz w:val="24"/>
          <w:szCs w:val="24"/>
          <w:lang w:val="it-IT"/>
        </w:rPr>
        <w:t>La copertina dev’essere un’immagine in JPG;</w:t>
      </w:r>
    </w:p>
    <w:p w14:paraId="7FA46475" w14:textId="1CA6295C" w:rsidR="00D47E8C" w:rsidRDefault="00D47E8C" w:rsidP="00D47E8C">
      <w:pPr>
        <w:pStyle w:val="Paragrafoelenco"/>
        <w:numPr>
          <w:ilvl w:val="0"/>
          <w:numId w:val="4"/>
        </w:numPr>
        <w:rPr>
          <w:rFonts w:ascii="Dante" w:hAnsi="Dante"/>
          <w:sz w:val="24"/>
          <w:szCs w:val="24"/>
          <w:lang w:val="it-IT"/>
        </w:rPr>
      </w:pPr>
      <w:r>
        <w:rPr>
          <w:rFonts w:ascii="Dante" w:hAnsi="Dante"/>
          <w:sz w:val="24"/>
          <w:szCs w:val="24"/>
          <w:lang w:val="it-IT"/>
        </w:rPr>
        <w:t xml:space="preserve">Prima di inviare il tutto, eliminare le regole </w:t>
      </w:r>
      <w:r w:rsidRPr="00D47E8C">
        <w:rPr>
          <mc:AlternateContent>
            <mc:Choice Requires="w16se">
              <w:rFonts w:ascii="Dante" w:hAnsi="Dant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it-I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Dante" w:hAnsi="Dante"/>
          <w:sz w:val="24"/>
          <w:szCs w:val="24"/>
          <w:lang w:val="it-IT"/>
        </w:rPr>
        <w:t xml:space="preserve"> </w:t>
      </w:r>
    </w:p>
    <w:p w14:paraId="05028AFE" w14:textId="4896ECE6" w:rsidR="00D47E8C" w:rsidRPr="00D47E8C" w:rsidRDefault="00D47E8C" w:rsidP="008D77BE">
      <w:pPr>
        <w:ind w:left="720" w:hanging="360"/>
        <w:jc w:val="center"/>
        <w:rPr>
          <w:sz w:val="32"/>
          <w:szCs w:val="32"/>
          <w:lang w:val="it-IT"/>
        </w:rPr>
      </w:pPr>
      <w:r w:rsidRPr="00D47E8C">
        <w:rPr>
          <w:sz w:val="32"/>
          <w:szCs w:val="32"/>
          <w:lang w:val="it-IT"/>
        </w:rPr>
        <w:t xml:space="preserve">Grazie mille </w:t>
      </w:r>
      <w:r w:rsidRPr="00D47E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it-I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9F2BB6" w14:textId="27FF378B" w:rsidR="008D77BE" w:rsidRDefault="008D77BE" w:rsidP="008D77BE">
      <w:pPr>
        <w:ind w:left="720" w:hanging="360"/>
        <w:jc w:val="center"/>
        <w:rPr>
          <w:b/>
          <w:bCs/>
          <w:sz w:val="32"/>
          <w:szCs w:val="32"/>
          <w:lang w:val="it-IT"/>
        </w:rPr>
      </w:pPr>
      <w:r w:rsidRPr="008D77BE">
        <w:rPr>
          <w:b/>
          <w:bCs/>
          <w:sz w:val="32"/>
          <w:szCs w:val="32"/>
          <w:lang w:val="it-IT"/>
        </w:rPr>
        <w:t xml:space="preserve">STORIE DELLE TERRE UNITE PRESENTA: </w:t>
      </w:r>
    </w:p>
    <w:p w14:paraId="2794E367" w14:textId="1E326A35" w:rsidR="006846C1" w:rsidRDefault="008D77BE" w:rsidP="008D77BE">
      <w:pPr>
        <w:ind w:left="720" w:hanging="360"/>
        <w:jc w:val="center"/>
        <w:rPr>
          <w:b/>
          <w:bCs/>
          <w:sz w:val="32"/>
          <w:szCs w:val="32"/>
          <w:lang w:val="it-IT"/>
        </w:rPr>
      </w:pPr>
      <w:r w:rsidRPr="008D77BE">
        <w:rPr>
          <w:b/>
          <w:bCs/>
          <w:sz w:val="32"/>
          <w:szCs w:val="32"/>
          <w:highlight w:val="yellow"/>
          <w:lang w:val="it-IT"/>
        </w:rPr>
        <w:t>NOME E COGNOME</w:t>
      </w:r>
    </w:p>
    <w:p w14:paraId="0E1FDC55" w14:textId="77777777" w:rsidR="008D77BE" w:rsidRPr="008D77BE" w:rsidRDefault="008D77BE" w:rsidP="008D77BE">
      <w:pPr>
        <w:ind w:left="720" w:hanging="360"/>
        <w:jc w:val="center"/>
        <w:rPr>
          <w:b/>
          <w:bCs/>
          <w:sz w:val="32"/>
          <w:szCs w:val="32"/>
          <w:lang w:val="it-IT"/>
        </w:rPr>
      </w:pPr>
    </w:p>
    <w:p w14:paraId="3A46D669" w14:textId="77777777" w:rsidR="008D77BE" w:rsidRPr="00D47E8C" w:rsidRDefault="009B0BF4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Ciao</w:t>
      </w:r>
      <w:r w:rsidR="006846C1" w:rsidRPr="00D47E8C">
        <w:rPr>
          <w:rFonts w:ascii="Dante" w:hAnsi="Dante"/>
          <w:b/>
          <w:bCs/>
          <w:sz w:val="24"/>
          <w:szCs w:val="24"/>
          <w:lang w:val="it-IT"/>
        </w:rPr>
        <w:t xml:space="preserve">, parlaci un po’ di te </w:t>
      </w:r>
    </w:p>
    <w:p w14:paraId="3C8C95EC" w14:textId="5E9CA3DA" w:rsidR="009B0BF4" w:rsidRPr="00D47E8C" w:rsidRDefault="006846C1" w:rsidP="008D77BE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highlight w:val="yellow"/>
          <w:lang w:val="it-IT"/>
        </w:rPr>
        <w:t>(nome, cognome, età, lavoro…)</w:t>
      </w:r>
    </w:p>
    <w:p w14:paraId="08D7B9E0" w14:textId="74F44938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 xml:space="preserve">A che età ti sei avvicinato al mondo della letteratura? </w:t>
      </w:r>
    </w:p>
    <w:p w14:paraId="406F1444" w14:textId="77777777" w:rsidR="006846C1" w:rsidRPr="00D47E8C" w:rsidRDefault="006846C1" w:rsidP="006846C1">
      <w:pPr>
        <w:pStyle w:val="Paragrafoelenco"/>
        <w:rPr>
          <w:rFonts w:ascii="Dante" w:hAnsi="Dante"/>
          <w:sz w:val="24"/>
          <w:szCs w:val="24"/>
          <w:lang w:val="it-IT"/>
        </w:rPr>
      </w:pPr>
    </w:p>
    <w:p w14:paraId="06DED820" w14:textId="066DADAA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Qual è stato il primo libro che hai letto?</w:t>
      </w:r>
    </w:p>
    <w:p w14:paraId="3AA8DB45" w14:textId="77777777" w:rsidR="006846C1" w:rsidRPr="00D47E8C" w:rsidRDefault="006846C1" w:rsidP="006846C1">
      <w:pPr>
        <w:pStyle w:val="Paragrafoelenco"/>
        <w:rPr>
          <w:rFonts w:ascii="Dante" w:hAnsi="Dante"/>
          <w:sz w:val="24"/>
          <w:szCs w:val="24"/>
          <w:lang w:val="it-IT"/>
        </w:rPr>
      </w:pPr>
    </w:p>
    <w:p w14:paraId="5DE9E5C2" w14:textId="52C278AB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Chi o cosa ti ha portato a scrivere?</w:t>
      </w:r>
    </w:p>
    <w:p w14:paraId="4674D8FE" w14:textId="77777777" w:rsidR="006846C1" w:rsidRPr="00D47E8C" w:rsidRDefault="006846C1" w:rsidP="006846C1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70CD5A5C" w14:textId="23E09EC0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Che genere scrivi?</w:t>
      </w:r>
    </w:p>
    <w:p w14:paraId="03BC9EA2" w14:textId="77777777" w:rsidR="006846C1" w:rsidRPr="00D47E8C" w:rsidRDefault="006846C1" w:rsidP="006846C1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06F17BFB" w14:textId="42E65AEF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Parlaci del tuo libro</w:t>
      </w:r>
    </w:p>
    <w:p w14:paraId="70A12B79" w14:textId="77777777" w:rsidR="00553F1E" w:rsidRPr="00D47E8C" w:rsidRDefault="00553F1E" w:rsidP="00553F1E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1A3B510D" w14:textId="5AAF1611" w:rsidR="00553F1E" w:rsidRPr="00D47E8C" w:rsidRDefault="00553F1E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Con chi hai pubblicato? Raccontaci un po’ la tua avventura.</w:t>
      </w:r>
    </w:p>
    <w:p w14:paraId="58BA5F11" w14:textId="77777777" w:rsidR="006846C1" w:rsidRPr="00D47E8C" w:rsidRDefault="006846C1" w:rsidP="006846C1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7779FBB1" w14:textId="12B1F84E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Ti piacciono anche altri generi?</w:t>
      </w:r>
    </w:p>
    <w:p w14:paraId="2C3FE438" w14:textId="77777777" w:rsidR="006846C1" w:rsidRPr="00D47E8C" w:rsidRDefault="006846C1" w:rsidP="006846C1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268295CE" w14:textId="22B666B4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Qual è il tuo fine? Perché scrivi?</w:t>
      </w:r>
    </w:p>
    <w:p w14:paraId="62DCDA37" w14:textId="77777777" w:rsidR="006846C1" w:rsidRPr="00D47E8C" w:rsidRDefault="006846C1" w:rsidP="006846C1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54E9BBC6" w14:textId="372DD8A6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A chi sono rivolti le tue fatiche letterarie?</w:t>
      </w:r>
    </w:p>
    <w:p w14:paraId="62F9882C" w14:textId="77777777" w:rsidR="006846C1" w:rsidRPr="00D47E8C" w:rsidRDefault="006846C1" w:rsidP="006846C1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0DEE1D15" w14:textId="32A2F8D9" w:rsidR="006846C1" w:rsidRPr="00D47E8C" w:rsidRDefault="006846C1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Ci sono progetti futuri che vorresti condividere con noi?</w:t>
      </w:r>
    </w:p>
    <w:p w14:paraId="515D7942" w14:textId="77777777" w:rsidR="00553F1E" w:rsidRPr="00D47E8C" w:rsidRDefault="00553F1E" w:rsidP="00553F1E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313174E0" w14:textId="5428F907" w:rsidR="00553F1E" w:rsidRPr="00D47E8C" w:rsidRDefault="00553F1E" w:rsidP="009B0BF4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Hai un messaggio da dare a chi, come te, si è o si sta avvicinando a questo meraviglioso mondo della scrittura?</w:t>
      </w:r>
    </w:p>
    <w:p w14:paraId="6380077F" w14:textId="77777777" w:rsidR="006846C1" w:rsidRPr="00D47E8C" w:rsidRDefault="006846C1" w:rsidP="006846C1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3F5FBC6B" w14:textId="5D8C634B" w:rsidR="006846C1" w:rsidRPr="00D47E8C" w:rsidRDefault="00D47E8C" w:rsidP="00D47E8C">
      <w:pPr>
        <w:pStyle w:val="Paragrafoelenco"/>
        <w:numPr>
          <w:ilvl w:val="0"/>
          <w:numId w:val="2"/>
        </w:numPr>
        <w:rPr>
          <w:rFonts w:ascii="Dante" w:hAnsi="Dante"/>
          <w:b/>
          <w:bCs/>
          <w:sz w:val="24"/>
          <w:szCs w:val="24"/>
          <w:lang w:val="it-IT"/>
        </w:rPr>
      </w:pPr>
      <w:r>
        <w:rPr>
          <w:rFonts w:ascii="Dante" w:hAnsi="Dante"/>
          <w:b/>
          <w:bCs/>
          <w:sz w:val="24"/>
          <w:szCs w:val="24"/>
          <w:lang w:val="it-IT"/>
        </w:rPr>
        <w:t>Dove possiamo trovarvi?</w:t>
      </w:r>
    </w:p>
    <w:p w14:paraId="4FEA56A5" w14:textId="77777777" w:rsidR="006846C1" w:rsidRPr="00D47E8C" w:rsidRDefault="006846C1" w:rsidP="006846C1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754EA770" w14:textId="248392EF" w:rsidR="006846C1" w:rsidRPr="00D47E8C" w:rsidRDefault="006846C1" w:rsidP="006846C1">
      <w:pPr>
        <w:pStyle w:val="Paragrafoelenco"/>
        <w:numPr>
          <w:ilvl w:val="0"/>
          <w:numId w:val="3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Link di acquisto</w:t>
      </w:r>
      <w:r w:rsidR="008D77BE" w:rsidRPr="00D47E8C">
        <w:rPr>
          <w:rFonts w:ascii="Dante" w:hAnsi="Dante"/>
          <w:b/>
          <w:bCs/>
          <w:sz w:val="24"/>
          <w:szCs w:val="24"/>
          <w:lang w:val="it-IT"/>
        </w:rPr>
        <w:t>:</w:t>
      </w:r>
    </w:p>
    <w:p w14:paraId="66A8A467" w14:textId="77777777" w:rsidR="008D77BE" w:rsidRPr="00D47E8C" w:rsidRDefault="008D77BE" w:rsidP="008D77BE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1602C0A2" w14:textId="390B96EC" w:rsidR="006846C1" w:rsidRPr="00D47E8C" w:rsidRDefault="006846C1" w:rsidP="006846C1">
      <w:pPr>
        <w:pStyle w:val="Paragrafoelenco"/>
        <w:numPr>
          <w:ilvl w:val="0"/>
          <w:numId w:val="3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lastRenderedPageBreak/>
        <w:t>Pagina Facebook</w:t>
      </w:r>
      <w:r w:rsidR="008D77BE" w:rsidRPr="00D47E8C">
        <w:rPr>
          <w:rFonts w:ascii="Dante" w:hAnsi="Dante"/>
          <w:b/>
          <w:bCs/>
          <w:sz w:val="24"/>
          <w:szCs w:val="24"/>
          <w:lang w:val="it-IT"/>
        </w:rPr>
        <w:t>:</w:t>
      </w:r>
    </w:p>
    <w:p w14:paraId="631557B0" w14:textId="77777777" w:rsidR="008D77BE" w:rsidRPr="00D47E8C" w:rsidRDefault="008D77BE" w:rsidP="008D77BE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1AF4443F" w14:textId="37FB6E2C" w:rsidR="006846C1" w:rsidRPr="00D47E8C" w:rsidRDefault="006846C1" w:rsidP="006846C1">
      <w:pPr>
        <w:pStyle w:val="Paragrafoelenco"/>
        <w:numPr>
          <w:ilvl w:val="0"/>
          <w:numId w:val="3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Pagina Instagram</w:t>
      </w:r>
      <w:r w:rsidR="008D77BE" w:rsidRPr="00D47E8C">
        <w:rPr>
          <w:rFonts w:ascii="Dante" w:hAnsi="Dante"/>
          <w:b/>
          <w:bCs/>
          <w:sz w:val="24"/>
          <w:szCs w:val="24"/>
          <w:lang w:val="it-IT"/>
        </w:rPr>
        <w:t>:</w:t>
      </w:r>
    </w:p>
    <w:p w14:paraId="78F86E76" w14:textId="77777777" w:rsidR="008D77BE" w:rsidRPr="00D47E8C" w:rsidRDefault="008D77BE" w:rsidP="008D77BE">
      <w:pPr>
        <w:pStyle w:val="Paragrafoelenco"/>
        <w:rPr>
          <w:rFonts w:ascii="Dante" w:hAnsi="Dante"/>
          <w:b/>
          <w:bCs/>
          <w:sz w:val="24"/>
          <w:szCs w:val="24"/>
          <w:lang w:val="it-IT"/>
        </w:rPr>
      </w:pPr>
    </w:p>
    <w:p w14:paraId="52F9E27F" w14:textId="125DA887" w:rsidR="006846C1" w:rsidRPr="00D47E8C" w:rsidRDefault="006846C1" w:rsidP="006846C1">
      <w:pPr>
        <w:pStyle w:val="Paragrafoelenco"/>
        <w:numPr>
          <w:ilvl w:val="0"/>
          <w:numId w:val="3"/>
        </w:numPr>
        <w:rPr>
          <w:rFonts w:ascii="Dante" w:hAnsi="Dante"/>
          <w:b/>
          <w:bCs/>
          <w:sz w:val="24"/>
          <w:szCs w:val="24"/>
          <w:lang w:val="it-IT"/>
        </w:rPr>
      </w:pPr>
      <w:r w:rsidRPr="00D47E8C">
        <w:rPr>
          <w:rFonts w:ascii="Dante" w:hAnsi="Dante"/>
          <w:b/>
          <w:bCs/>
          <w:sz w:val="24"/>
          <w:szCs w:val="24"/>
          <w:lang w:val="it-IT"/>
        </w:rPr>
        <w:t>Sito web</w:t>
      </w:r>
      <w:r w:rsidR="008D77BE" w:rsidRPr="00D47E8C">
        <w:rPr>
          <w:rFonts w:ascii="Dante" w:hAnsi="Dante"/>
          <w:b/>
          <w:bCs/>
          <w:sz w:val="24"/>
          <w:szCs w:val="24"/>
          <w:lang w:val="it-IT"/>
        </w:rPr>
        <w:t>:</w:t>
      </w:r>
    </w:p>
    <w:p w14:paraId="2E16F2EC" w14:textId="77777777" w:rsidR="008D77BE" w:rsidRPr="00D47E8C" w:rsidRDefault="008D77BE" w:rsidP="00D47E8C">
      <w:pPr>
        <w:rPr>
          <w:rFonts w:ascii="Dante" w:hAnsi="Dante"/>
          <w:b/>
          <w:bCs/>
          <w:sz w:val="24"/>
          <w:szCs w:val="24"/>
          <w:lang w:val="it-IT"/>
        </w:rPr>
      </w:pPr>
    </w:p>
    <w:sectPr w:rsidR="008D77BE" w:rsidRPr="00D47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0576"/>
    <w:multiLevelType w:val="hybridMultilevel"/>
    <w:tmpl w:val="85CA3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5F51"/>
    <w:multiLevelType w:val="hybridMultilevel"/>
    <w:tmpl w:val="42E0DD9C"/>
    <w:lvl w:ilvl="0" w:tplc="76761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A0B"/>
    <w:multiLevelType w:val="hybridMultilevel"/>
    <w:tmpl w:val="16029C24"/>
    <w:lvl w:ilvl="0" w:tplc="00D8C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91033"/>
    <w:multiLevelType w:val="hybridMultilevel"/>
    <w:tmpl w:val="F4D409C2"/>
    <w:lvl w:ilvl="0" w:tplc="1F44F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4"/>
    <w:rsid w:val="00553F1E"/>
    <w:rsid w:val="006846C1"/>
    <w:rsid w:val="008D77BE"/>
    <w:rsid w:val="009B0BF4"/>
    <w:rsid w:val="00D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6298"/>
  <w15:chartTrackingRefBased/>
  <w15:docId w15:val="{EC392353-A259-45C3-B336-22440C69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B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7E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zazza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gasparoni</dc:creator>
  <cp:keywords/>
  <dc:description/>
  <cp:lastModifiedBy>andrea gasparoni</cp:lastModifiedBy>
  <cp:revision>3</cp:revision>
  <dcterms:created xsi:type="dcterms:W3CDTF">2021-03-02T09:26:00Z</dcterms:created>
  <dcterms:modified xsi:type="dcterms:W3CDTF">2021-03-14T16:03:00Z</dcterms:modified>
</cp:coreProperties>
</file>